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6" w:rsidRPr="00737B41" w:rsidRDefault="001572B6" w:rsidP="001572B6">
      <w:pPr>
        <w:ind w:left="10620" w:firstLine="708"/>
        <w:jc w:val="center"/>
        <w:rPr>
          <w:b/>
        </w:rPr>
      </w:pPr>
      <w:r>
        <w:rPr>
          <w:b/>
        </w:rPr>
        <w:t>«</w:t>
      </w:r>
      <w:r w:rsidRPr="00737B41">
        <w:rPr>
          <w:b/>
        </w:rPr>
        <w:t xml:space="preserve">Утверждаю»     </w:t>
      </w:r>
    </w:p>
    <w:p w:rsidR="001572B6" w:rsidRPr="00737B41" w:rsidRDefault="001572B6" w:rsidP="001572B6">
      <w:pPr>
        <w:ind w:left="10620" w:firstLine="708"/>
        <w:jc w:val="center"/>
        <w:rPr>
          <w:b/>
        </w:rPr>
      </w:pPr>
      <w:r w:rsidRPr="00737B41">
        <w:rPr>
          <w:b/>
        </w:rPr>
        <w:t xml:space="preserve">              </w:t>
      </w:r>
    </w:p>
    <w:p w:rsidR="001572B6" w:rsidRDefault="001572B6" w:rsidP="001572B6">
      <w:pPr>
        <w:jc w:val="right"/>
        <w:rPr>
          <w:b/>
        </w:rPr>
      </w:pPr>
      <w:r w:rsidRPr="00737B41">
        <w:rPr>
          <w:b/>
        </w:rPr>
        <w:t xml:space="preserve">  Директор МБУ ДО «СЮТ»</w:t>
      </w:r>
    </w:p>
    <w:p w:rsidR="001572B6" w:rsidRPr="00737B41" w:rsidRDefault="001572B6" w:rsidP="001572B6">
      <w:pPr>
        <w:jc w:val="right"/>
        <w:rPr>
          <w:b/>
          <w:sz w:val="28"/>
          <w:szCs w:val="28"/>
        </w:rPr>
      </w:pPr>
      <w:r w:rsidRPr="00737B41">
        <w:rPr>
          <w:b/>
        </w:rPr>
        <w:t xml:space="preserve"> г. Черкесска</w:t>
      </w:r>
    </w:p>
    <w:p w:rsidR="001572B6" w:rsidRPr="00737B41" w:rsidRDefault="001572B6" w:rsidP="001572B6">
      <w:pPr>
        <w:shd w:val="clear" w:color="auto" w:fill="FFFFFF"/>
        <w:tabs>
          <w:tab w:val="left" w:leader="underscore" w:pos="7037"/>
        </w:tabs>
        <w:jc w:val="right"/>
        <w:rPr>
          <w:b/>
        </w:rPr>
      </w:pPr>
      <w:r w:rsidRPr="00737B41">
        <w:rPr>
          <w:b/>
        </w:rPr>
        <w:t xml:space="preserve"> ____________ Уманский А.А. </w:t>
      </w:r>
    </w:p>
    <w:p w:rsidR="001572B6" w:rsidRPr="00737B41" w:rsidRDefault="001572B6" w:rsidP="001572B6">
      <w:pPr>
        <w:shd w:val="clear" w:color="auto" w:fill="FFFFFF"/>
        <w:tabs>
          <w:tab w:val="left" w:leader="underscore" w:pos="7037"/>
        </w:tabs>
        <w:jc w:val="right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>31.08.2022 г.</w:t>
      </w:r>
    </w:p>
    <w:p w:rsidR="001572B6" w:rsidRPr="00737B41" w:rsidRDefault="001572B6" w:rsidP="001572B6">
      <w:pPr>
        <w:jc w:val="center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 xml:space="preserve">Расписание занятий </w:t>
      </w:r>
      <w:r w:rsidR="00D561E2">
        <w:rPr>
          <w:b/>
          <w:sz w:val="28"/>
          <w:szCs w:val="28"/>
        </w:rPr>
        <w:t xml:space="preserve">в </w:t>
      </w:r>
      <w:r w:rsidRPr="00737B41">
        <w:rPr>
          <w:b/>
          <w:sz w:val="28"/>
          <w:szCs w:val="28"/>
        </w:rPr>
        <w:t>объединени</w:t>
      </w:r>
      <w:r w:rsidR="00D561E2">
        <w:rPr>
          <w:b/>
          <w:sz w:val="28"/>
          <w:szCs w:val="28"/>
        </w:rPr>
        <w:t>ях ЦМИТ (центр молодёжного иновационного творчества)</w:t>
      </w:r>
      <w:r w:rsidRPr="00737B41">
        <w:rPr>
          <w:b/>
          <w:sz w:val="28"/>
          <w:szCs w:val="28"/>
        </w:rPr>
        <w:t xml:space="preserve"> </w:t>
      </w:r>
    </w:p>
    <w:p w:rsidR="001572B6" w:rsidRPr="00737B41" w:rsidRDefault="001572B6" w:rsidP="001572B6">
      <w:pPr>
        <w:jc w:val="center"/>
        <w:rPr>
          <w:b/>
          <w:sz w:val="28"/>
          <w:szCs w:val="28"/>
        </w:rPr>
      </w:pPr>
      <w:r w:rsidRPr="00737B41">
        <w:rPr>
          <w:b/>
          <w:sz w:val="28"/>
          <w:szCs w:val="28"/>
        </w:rPr>
        <w:t>на 2022-2023 учебный год.</w:t>
      </w:r>
    </w:p>
    <w:p w:rsidR="001572B6" w:rsidRPr="00737B41" w:rsidRDefault="001572B6" w:rsidP="001572B6">
      <w:pPr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559"/>
        <w:gridCol w:w="1679"/>
        <w:gridCol w:w="1440"/>
        <w:gridCol w:w="1556"/>
        <w:gridCol w:w="1420"/>
        <w:gridCol w:w="1418"/>
        <w:gridCol w:w="1701"/>
        <w:gridCol w:w="2126"/>
      </w:tblGrid>
      <w:tr w:rsidR="001572B6" w:rsidRPr="00737B41" w:rsidTr="00D56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Наименование</w:t>
            </w:r>
          </w:p>
          <w:p w:rsidR="001572B6" w:rsidRPr="00737B41" w:rsidRDefault="001572B6" w:rsidP="00110E87">
            <w:r w:rsidRPr="00737B41"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среда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Четверг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 xml:space="preserve">Пятница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r w:rsidRPr="00737B41">
              <w:t>Ф.И.О.</w:t>
            </w:r>
          </w:p>
          <w:p w:rsidR="001572B6" w:rsidRPr="00737B41" w:rsidRDefault="001572B6" w:rsidP="00110E87">
            <w:r w:rsidRPr="00737B41">
              <w:t>руководителя</w:t>
            </w:r>
          </w:p>
        </w:tc>
      </w:tr>
      <w:tr w:rsidR="001572B6" w:rsidRPr="00737B41" w:rsidTr="00D561E2">
        <w:trPr>
          <w:trHeight w:val="1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1572B6" w:rsidRDefault="001572B6" w:rsidP="00110E87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D</w:t>
            </w:r>
            <w:r w:rsidRPr="001572B6">
              <w:rPr>
                <w:b/>
              </w:rPr>
              <w:t xml:space="preserve"> </w:t>
            </w:r>
            <w:r>
              <w:rPr>
                <w:b/>
              </w:rPr>
              <w:t>программы для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572B6">
            <w:pPr>
              <w:rPr>
                <w:b/>
              </w:rPr>
            </w:pPr>
            <w:r>
              <w:rPr>
                <w:b/>
              </w:rPr>
              <w:t>08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3</w:t>
            </w:r>
            <w:r w:rsidRPr="00737B41">
              <w:rPr>
                <w:b/>
              </w:rPr>
              <w:t>0-1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0</w:t>
            </w:r>
          </w:p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572B6">
            <w:pPr>
              <w:rPr>
                <w:b/>
              </w:rPr>
            </w:pPr>
            <w:r>
              <w:rPr>
                <w:b/>
              </w:rPr>
              <w:t>08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3</w:t>
            </w:r>
            <w:r w:rsidRPr="00737B41">
              <w:rPr>
                <w:b/>
              </w:rPr>
              <w:t>0-1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0</w:t>
            </w:r>
          </w:p>
          <w:p w:rsidR="001572B6" w:rsidRPr="00737B41" w:rsidRDefault="001572B6" w:rsidP="001572B6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Жилина  Т.Е.</w:t>
            </w:r>
          </w:p>
        </w:tc>
      </w:tr>
      <w:tr w:rsidR="001572B6" w:rsidRPr="00737B41" w:rsidTr="00D56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D</w:t>
            </w:r>
            <w:r w:rsidRPr="001572B6">
              <w:rPr>
                <w:b/>
              </w:rPr>
              <w:t xml:space="preserve"> </w:t>
            </w:r>
            <w:r>
              <w:rPr>
                <w:b/>
              </w:rPr>
              <w:t>программы для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10,10-11,40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10,10-11,40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Жилина  Т.Е.</w:t>
            </w:r>
          </w:p>
        </w:tc>
      </w:tr>
      <w:tr w:rsidR="001572B6" w:rsidRPr="00737B41" w:rsidTr="00D561E2">
        <w:trPr>
          <w:trHeight w:val="2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D</w:t>
            </w:r>
            <w:r w:rsidRPr="001572B6">
              <w:rPr>
                <w:b/>
              </w:rPr>
              <w:t xml:space="preserve"> </w:t>
            </w:r>
            <w:r>
              <w:rPr>
                <w:b/>
              </w:rPr>
              <w:t>программы для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14,00-15,30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1572B6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1572B6" w:rsidRDefault="001572B6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Жилина  Т.Е.</w:t>
            </w:r>
          </w:p>
        </w:tc>
      </w:tr>
      <w:tr w:rsidR="001572B6" w:rsidRPr="00737B41" w:rsidTr="00D561E2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Векторная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572B6">
            <w:pPr>
              <w:rPr>
                <w:b/>
              </w:rPr>
            </w:pPr>
            <w:r w:rsidRPr="00737B41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4</w:t>
            </w:r>
            <w:r w:rsidRPr="00737B41">
              <w:rPr>
                <w:b/>
              </w:rPr>
              <w:t>0-1</w:t>
            </w:r>
            <w:r>
              <w:rPr>
                <w:b/>
              </w:rPr>
              <w:t>8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 w:rsidRPr="00737B41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4</w:t>
            </w:r>
            <w:r w:rsidRPr="00737B41">
              <w:rPr>
                <w:b/>
              </w:rPr>
              <w:t>0-1</w:t>
            </w:r>
            <w:r>
              <w:rPr>
                <w:b/>
              </w:rPr>
              <w:t>8</w:t>
            </w:r>
            <w:r w:rsidRPr="00737B4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737B41">
              <w:rPr>
                <w:b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Жилина  Т.Е.</w:t>
            </w:r>
          </w:p>
        </w:tc>
      </w:tr>
      <w:tr w:rsidR="001572B6" w:rsidRPr="00737B41" w:rsidTr="00D561E2">
        <w:trPr>
          <w:trHeight w:val="4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10,40-12,10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10,40-12,10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Созарукова С.А.</w:t>
            </w:r>
          </w:p>
        </w:tc>
      </w:tr>
      <w:tr w:rsidR="001572B6" w:rsidRPr="00737B41" w:rsidTr="00D561E2">
        <w:trPr>
          <w:trHeight w:val="3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12,20-13-30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12,20-13-30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Созарукова С.А.</w:t>
            </w:r>
          </w:p>
        </w:tc>
      </w:tr>
      <w:tr w:rsidR="001572B6" w:rsidRPr="00737B41" w:rsidTr="00D56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14,50-16,20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14,50-16,20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B6" w:rsidRPr="00737B41" w:rsidRDefault="001572B6" w:rsidP="00110E87">
            <w:pPr>
              <w:rPr>
                <w:b/>
              </w:rPr>
            </w:pPr>
            <w:r>
              <w:rPr>
                <w:b/>
              </w:rPr>
              <w:t>Созарукова С.А.</w:t>
            </w:r>
          </w:p>
        </w:tc>
      </w:tr>
      <w:tr w:rsidR="00D561E2" w:rsidRPr="00737B41" w:rsidTr="00D561E2">
        <w:trPr>
          <w:trHeight w:val="2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Графический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8,00-10,20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8,00-10,20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Уртенов А.З.</w:t>
            </w:r>
          </w:p>
        </w:tc>
      </w:tr>
      <w:tr w:rsidR="00D561E2" w:rsidRPr="00737B41" w:rsidTr="00D561E2">
        <w:trPr>
          <w:trHeight w:val="2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Графический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10,30-12,50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10,30-12,50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Уртенов А.З.</w:t>
            </w:r>
          </w:p>
        </w:tc>
      </w:tr>
      <w:tr w:rsidR="00D561E2" w:rsidRPr="00737B41" w:rsidTr="00D561E2">
        <w:trPr>
          <w:trHeight w:val="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Графический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15,00-17,20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15,00-17,20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Уртенов А.З.</w:t>
            </w:r>
          </w:p>
        </w:tc>
      </w:tr>
      <w:tr w:rsidR="00D561E2" w:rsidRPr="00737B41" w:rsidTr="00D561E2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Технология цифрового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ind w:right="-98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10,00-11,30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ind w:right="-98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Кочкаров Р.С.</w:t>
            </w:r>
          </w:p>
        </w:tc>
      </w:tr>
      <w:tr w:rsidR="00D561E2" w:rsidRPr="00737B41" w:rsidTr="00D561E2">
        <w:trPr>
          <w:trHeight w:val="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Технология цифрового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13,10-14,40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Кочкаров Р.С.</w:t>
            </w:r>
          </w:p>
        </w:tc>
      </w:tr>
      <w:tr w:rsidR="00D561E2" w:rsidRPr="00737B41" w:rsidTr="00D561E2">
        <w:trPr>
          <w:trHeight w:val="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Технология цифрового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14,50-16,20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Кочкаров Р.С.</w:t>
            </w:r>
          </w:p>
        </w:tc>
      </w:tr>
      <w:tr w:rsidR="00D561E2" w:rsidRPr="00737B41" w:rsidTr="00D561E2">
        <w:trPr>
          <w:trHeight w:val="3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Технология цифрового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16,30-18,00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Кочкаров Р.С.</w:t>
            </w:r>
          </w:p>
        </w:tc>
      </w:tr>
      <w:tr w:rsidR="00D561E2" w:rsidRPr="00737B41" w:rsidTr="00D561E2">
        <w:trPr>
          <w:trHeight w:val="3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Програмирование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8,00-10,25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8,00-10,25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2112C7">
            <w:pPr>
              <w:rPr>
                <w:b/>
              </w:rPr>
            </w:pPr>
            <w:r>
              <w:rPr>
                <w:b/>
              </w:rPr>
              <w:t>Текеев Б.</w:t>
            </w:r>
            <w:r w:rsidR="002112C7">
              <w:rPr>
                <w:b/>
              </w:rPr>
              <w:t xml:space="preserve"> А.-</w:t>
            </w:r>
            <w:proofErr w:type="gramStart"/>
            <w:r w:rsidR="002112C7">
              <w:rPr>
                <w:b/>
              </w:rPr>
              <w:t>З</w:t>
            </w:r>
            <w:proofErr w:type="gramEnd"/>
          </w:p>
        </w:tc>
      </w:tr>
      <w:tr w:rsidR="00D561E2" w:rsidRPr="00737B41" w:rsidTr="00D561E2">
        <w:trPr>
          <w:trHeight w:val="4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Програмирование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10,30-12,50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10,30-12,50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Текеев Б.</w:t>
            </w:r>
            <w:r w:rsidR="002112C7">
              <w:rPr>
                <w:b/>
              </w:rPr>
              <w:t xml:space="preserve"> А.-</w:t>
            </w:r>
            <w:proofErr w:type="gramStart"/>
            <w:r w:rsidR="002112C7">
              <w:rPr>
                <w:b/>
              </w:rPr>
              <w:t>З</w:t>
            </w:r>
            <w:proofErr w:type="gramEnd"/>
          </w:p>
        </w:tc>
      </w:tr>
      <w:tr w:rsidR="00D561E2" w:rsidRPr="00737B41" w:rsidTr="00D56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Програмирование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15,00-17,20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15,00-17,20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2" w:rsidRPr="00737B41" w:rsidRDefault="00D561E2" w:rsidP="00110E8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E2" w:rsidRPr="00737B41" w:rsidRDefault="00D561E2" w:rsidP="00110E87">
            <w:pPr>
              <w:rPr>
                <w:b/>
              </w:rPr>
            </w:pPr>
            <w:r>
              <w:rPr>
                <w:b/>
              </w:rPr>
              <w:t>Текеев Б.</w:t>
            </w:r>
            <w:r w:rsidR="002112C7">
              <w:rPr>
                <w:b/>
              </w:rPr>
              <w:t xml:space="preserve"> А.-</w:t>
            </w:r>
            <w:proofErr w:type="gramStart"/>
            <w:r w:rsidR="002112C7">
              <w:rPr>
                <w:b/>
              </w:rPr>
              <w:t>З</w:t>
            </w:r>
            <w:proofErr w:type="gramEnd"/>
          </w:p>
        </w:tc>
      </w:tr>
    </w:tbl>
    <w:p w:rsidR="000239AF" w:rsidRDefault="000239AF"/>
    <w:sectPr w:rsidR="000239AF" w:rsidSect="00D561E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2B6"/>
    <w:rsid w:val="000239AF"/>
    <w:rsid w:val="001572B6"/>
    <w:rsid w:val="0016458A"/>
    <w:rsid w:val="002112C7"/>
    <w:rsid w:val="004F2D5E"/>
    <w:rsid w:val="007D63B3"/>
    <w:rsid w:val="00A05D33"/>
    <w:rsid w:val="00A36A09"/>
    <w:rsid w:val="00BF29F4"/>
    <w:rsid w:val="00D561E2"/>
    <w:rsid w:val="00F07C0C"/>
    <w:rsid w:val="00FC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2022-09-21T07:06:00Z</cp:lastPrinted>
  <dcterms:created xsi:type="dcterms:W3CDTF">2022-09-29T07:08:00Z</dcterms:created>
  <dcterms:modified xsi:type="dcterms:W3CDTF">2022-09-29T07:08:00Z</dcterms:modified>
</cp:coreProperties>
</file>