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91" w:rsidRPr="00737B41" w:rsidRDefault="00F37A91" w:rsidP="00F37A91">
      <w:pPr>
        <w:ind w:left="10620" w:firstLine="708"/>
        <w:jc w:val="center"/>
        <w:rPr>
          <w:b/>
        </w:rPr>
      </w:pPr>
      <w:r>
        <w:rPr>
          <w:b/>
        </w:rPr>
        <w:t>«</w:t>
      </w:r>
      <w:r w:rsidRPr="00737B41">
        <w:rPr>
          <w:b/>
        </w:rPr>
        <w:t xml:space="preserve">Утверждаю»     </w:t>
      </w:r>
    </w:p>
    <w:p w:rsidR="00F37A91" w:rsidRPr="00737B41" w:rsidRDefault="00F37A91" w:rsidP="00F37A91">
      <w:pPr>
        <w:ind w:left="10620" w:firstLine="708"/>
        <w:jc w:val="center"/>
        <w:rPr>
          <w:b/>
        </w:rPr>
      </w:pPr>
      <w:r w:rsidRPr="00737B41">
        <w:rPr>
          <w:b/>
        </w:rPr>
        <w:t xml:space="preserve">              </w:t>
      </w:r>
    </w:p>
    <w:p w:rsidR="00737B41" w:rsidRDefault="00F37A91" w:rsidP="00F37A91">
      <w:pPr>
        <w:jc w:val="right"/>
        <w:rPr>
          <w:b/>
        </w:rPr>
      </w:pPr>
      <w:r w:rsidRPr="00737B41">
        <w:rPr>
          <w:b/>
        </w:rPr>
        <w:t xml:space="preserve">  Директор МБУ ДО «СЮТ»</w:t>
      </w:r>
    </w:p>
    <w:p w:rsidR="00F37A91" w:rsidRPr="00737B41" w:rsidRDefault="00F37A91" w:rsidP="00F37A91">
      <w:pPr>
        <w:jc w:val="right"/>
        <w:rPr>
          <w:b/>
          <w:sz w:val="28"/>
          <w:szCs w:val="28"/>
        </w:rPr>
      </w:pPr>
      <w:r w:rsidRPr="00737B41">
        <w:rPr>
          <w:b/>
        </w:rPr>
        <w:t xml:space="preserve"> г. Черкесска</w:t>
      </w:r>
    </w:p>
    <w:p w:rsidR="00F37A91" w:rsidRPr="00737B41" w:rsidRDefault="00F37A91" w:rsidP="00F37A91">
      <w:pPr>
        <w:shd w:val="clear" w:color="auto" w:fill="FFFFFF"/>
        <w:tabs>
          <w:tab w:val="left" w:leader="underscore" w:pos="7037"/>
        </w:tabs>
        <w:jc w:val="right"/>
        <w:rPr>
          <w:b/>
        </w:rPr>
      </w:pPr>
      <w:r w:rsidRPr="00737B41">
        <w:rPr>
          <w:b/>
        </w:rPr>
        <w:t xml:space="preserve"> ____________ Уманский А.А. </w:t>
      </w:r>
    </w:p>
    <w:p w:rsidR="00F37A91" w:rsidRPr="00737B41" w:rsidRDefault="00F37A91" w:rsidP="00F37A91">
      <w:pPr>
        <w:shd w:val="clear" w:color="auto" w:fill="FFFFFF"/>
        <w:tabs>
          <w:tab w:val="left" w:leader="underscore" w:pos="7037"/>
        </w:tabs>
        <w:jc w:val="right"/>
        <w:rPr>
          <w:b/>
          <w:sz w:val="28"/>
          <w:szCs w:val="28"/>
        </w:rPr>
      </w:pPr>
      <w:r w:rsidRPr="00737B41">
        <w:rPr>
          <w:b/>
          <w:sz w:val="28"/>
          <w:szCs w:val="28"/>
        </w:rPr>
        <w:t>31.08.2022 г.</w:t>
      </w:r>
    </w:p>
    <w:p w:rsidR="00F212E7" w:rsidRPr="00737B41" w:rsidRDefault="00F212E7" w:rsidP="00F212E7">
      <w:pPr>
        <w:jc w:val="center"/>
        <w:rPr>
          <w:b/>
          <w:sz w:val="28"/>
          <w:szCs w:val="28"/>
        </w:rPr>
      </w:pPr>
      <w:r w:rsidRPr="00737B41">
        <w:rPr>
          <w:b/>
          <w:sz w:val="28"/>
          <w:szCs w:val="28"/>
        </w:rPr>
        <w:t>Расписание занятий объединений станции юных техников</w:t>
      </w:r>
    </w:p>
    <w:p w:rsidR="00F212E7" w:rsidRPr="00737B41" w:rsidRDefault="00F212E7" w:rsidP="00F212E7">
      <w:pPr>
        <w:jc w:val="center"/>
        <w:rPr>
          <w:b/>
          <w:sz w:val="28"/>
          <w:szCs w:val="28"/>
        </w:rPr>
      </w:pPr>
      <w:r w:rsidRPr="00737B41">
        <w:rPr>
          <w:b/>
          <w:sz w:val="28"/>
          <w:szCs w:val="28"/>
        </w:rPr>
        <w:t>на 2022-2023 учебный год.</w:t>
      </w:r>
    </w:p>
    <w:p w:rsidR="00737B41" w:rsidRPr="00737B41" w:rsidRDefault="00737B41" w:rsidP="00F212E7">
      <w:pPr>
        <w:jc w:val="center"/>
        <w:rPr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559"/>
        <w:gridCol w:w="1679"/>
        <w:gridCol w:w="1440"/>
        <w:gridCol w:w="1556"/>
        <w:gridCol w:w="1559"/>
        <w:gridCol w:w="1560"/>
        <w:gridCol w:w="1420"/>
        <w:gridCol w:w="2126"/>
      </w:tblGrid>
      <w:tr w:rsidR="006A6762" w:rsidRPr="00737B41" w:rsidTr="00737B4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r w:rsidRPr="00737B41">
              <w:t>Наименование</w:t>
            </w:r>
          </w:p>
          <w:p w:rsidR="006A6762" w:rsidRPr="00737B41" w:rsidRDefault="006A6762" w:rsidP="00EC01AF">
            <w:r w:rsidRPr="00737B41"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sz w:val="22"/>
                <w:szCs w:val="22"/>
              </w:rPr>
            </w:pPr>
            <w:r w:rsidRPr="00737B41">
              <w:rPr>
                <w:sz w:val="22"/>
                <w:szCs w:val="22"/>
              </w:rPr>
              <w:t>Понедельник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r w:rsidRPr="00737B41"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r w:rsidRPr="00737B41">
              <w:t>среда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r w:rsidRPr="00737B41"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r w:rsidRPr="00737B41">
              <w:t xml:space="preserve">Пятница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r w:rsidRPr="00737B41">
              <w:t>Суббота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r w:rsidRPr="00737B41">
              <w:t>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r w:rsidRPr="00737B41">
              <w:t>Ф.И.О.</w:t>
            </w:r>
          </w:p>
          <w:p w:rsidR="006A6762" w:rsidRPr="00737B41" w:rsidRDefault="006A6762" w:rsidP="00EC01AF">
            <w:r w:rsidRPr="00737B41">
              <w:t>руководителя</w:t>
            </w:r>
          </w:p>
        </w:tc>
      </w:tr>
      <w:tr w:rsidR="006A6762" w:rsidRPr="00737B41" w:rsidTr="00737B41">
        <w:trPr>
          <w:trHeight w:val="1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Основы  компьютерной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17,20-18,50</w:t>
            </w:r>
          </w:p>
          <w:p w:rsidR="006A6762" w:rsidRPr="00737B41" w:rsidRDefault="006A6762" w:rsidP="00EC01AF">
            <w:pPr>
              <w:ind w:right="-9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17,20-18,50</w:t>
            </w:r>
          </w:p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Болясникова А.И.</w:t>
            </w:r>
          </w:p>
        </w:tc>
      </w:tr>
      <w:tr w:rsidR="006A6762" w:rsidRPr="00737B41" w:rsidTr="00737B4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Основы  компьютерной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14.00-1</w:t>
            </w:r>
            <w:r w:rsidRPr="00737B41">
              <w:rPr>
                <w:b/>
                <w:lang w:val="en-US"/>
              </w:rPr>
              <w:t>5</w:t>
            </w:r>
            <w:r w:rsidRPr="00737B41">
              <w:rPr>
                <w:b/>
              </w:rPr>
              <w:t>.</w:t>
            </w:r>
            <w:r w:rsidRPr="00737B41">
              <w:rPr>
                <w:b/>
                <w:lang w:val="en-US"/>
              </w:rPr>
              <w:t>3</w:t>
            </w:r>
            <w:r w:rsidRPr="00737B4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14.00-1</w:t>
            </w:r>
            <w:r w:rsidRPr="00737B41">
              <w:rPr>
                <w:b/>
                <w:lang w:val="en-US"/>
              </w:rPr>
              <w:t>5</w:t>
            </w:r>
            <w:r w:rsidRPr="00737B41">
              <w:rPr>
                <w:b/>
              </w:rPr>
              <w:t>.</w:t>
            </w:r>
            <w:r w:rsidRPr="00737B41">
              <w:rPr>
                <w:b/>
                <w:lang w:val="en-US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Болясникова А.И.</w:t>
            </w:r>
          </w:p>
        </w:tc>
      </w:tr>
      <w:tr w:rsidR="006A6762" w:rsidRPr="00737B41" w:rsidTr="00737B41">
        <w:trPr>
          <w:trHeight w:val="2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Основы  компьютерной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</w:t>
            </w:r>
            <w:r w:rsidRPr="00737B41">
              <w:rPr>
                <w:b/>
                <w:lang w:val="en-US"/>
              </w:rPr>
              <w:t>5</w:t>
            </w:r>
            <w:r w:rsidRPr="00737B41">
              <w:rPr>
                <w:b/>
              </w:rPr>
              <w:t>.</w:t>
            </w:r>
            <w:r w:rsidRPr="00737B41">
              <w:rPr>
                <w:b/>
                <w:lang w:val="en-US"/>
              </w:rPr>
              <w:t>40</w:t>
            </w:r>
            <w:r w:rsidRPr="00737B41">
              <w:rPr>
                <w:b/>
              </w:rPr>
              <w:t>-1</w:t>
            </w:r>
            <w:r w:rsidRPr="00737B41">
              <w:rPr>
                <w:b/>
                <w:lang w:val="en-US"/>
              </w:rPr>
              <w:t>7</w:t>
            </w:r>
            <w:r w:rsidRPr="00737B41">
              <w:rPr>
                <w:b/>
              </w:rPr>
              <w:t>.</w:t>
            </w:r>
            <w:r w:rsidRPr="00737B41">
              <w:rPr>
                <w:b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  <w:lang w:val="en-US"/>
              </w:rPr>
            </w:pPr>
            <w:r w:rsidRPr="00737B41">
              <w:rPr>
                <w:b/>
              </w:rPr>
              <w:t>1</w:t>
            </w:r>
            <w:r w:rsidRPr="00737B41">
              <w:rPr>
                <w:b/>
                <w:lang w:val="en-US"/>
              </w:rPr>
              <w:t>5</w:t>
            </w:r>
            <w:r w:rsidRPr="00737B41">
              <w:rPr>
                <w:b/>
              </w:rPr>
              <w:t>.</w:t>
            </w:r>
            <w:r w:rsidRPr="00737B41">
              <w:rPr>
                <w:b/>
                <w:lang w:val="en-US"/>
              </w:rPr>
              <w:t>40</w:t>
            </w:r>
            <w:r w:rsidRPr="00737B41">
              <w:rPr>
                <w:b/>
              </w:rPr>
              <w:t>-1</w:t>
            </w:r>
            <w:r w:rsidRPr="00737B41">
              <w:rPr>
                <w:b/>
                <w:lang w:val="en-US"/>
              </w:rPr>
              <w:t>7</w:t>
            </w:r>
            <w:r w:rsidRPr="00737B41">
              <w:rPr>
                <w:b/>
              </w:rPr>
              <w:t>.</w:t>
            </w:r>
            <w:r w:rsidRPr="00737B41">
              <w:rPr>
                <w:b/>
                <w:lang w:val="en-US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Болясникова А.И.</w:t>
            </w:r>
          </w:p>
        </w:tc>
      </w:tr>
      <w:tr w:rsidR="006A6762" w:rsidRPr="00737B41" w:rsidTr="00737B41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Юный дизайнер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9,40-11,10 (Каб28)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9,40-11,10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Болясникова А.И.</w:t>
            </w:r>
          </w:p>
        </w:tc>
      </w:tr>
      <w:tr w:rsidR="006A6762" w:rsidRPr="00737B41" w:rsidTr="00737B41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Юный дизайнер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11,10-12,40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11,10-12,40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Болясникова А.И.</w:t>
            </w:r>
          </w:p>
        </w:tc>
      </w:tr>
      <w:tr w:rsidR="006A6762" w:rsidRPr="00737B41" w:rsidTr="00737B41">
        <w:trPr>
          <w:trHeight w:val="3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Основы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8-30-10,50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10,40-12,10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Хубиева О.П.</w:t>
            </w:r>
          </w:p>
        </w:tc>
      </w:tr>
      <w:tr w:rsidR="006A6762" w:rsidRPr="00737B41" w:rsidTr="00737B4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Основы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11,00-13,20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13,00-15,20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Хубиева О.П.</w:t>
            </w:r>
          </w:p>
        </w:tc>
      </w:tr>
      <w:tr w:rsidR="006A6762" w:rsidRPr="00737B41" w:rsidTr="00737B41">
        <w:trPr>
          <w:trHeight w:val="2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Основы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10,10-12-30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15,30-17-50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Хубиева О.П.</w:t>
            </w:r>
          </w:p>
        </w:tc>
      </w:tr>
      <w:tr w:rsidR="006A6762" w:rsidRPr="00737B41" w:rsidTr="00737B41">
        <w:trPr>
          <w:trHeight w:val="2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Занимательное 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14,30-</w:t>
            </w:r>
          </w:p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9,00-10,30 (Каб28)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Хубиева О.</w:t>
            </w:r>
            <w:proofErr w:type="gramStart"/>
            <w:r w:rsidRPr="00737B41">
              <w:rPr>
                <w:b/>
              </w:rPr>
              <w:t>П</w:t>
            </w:r>
            <w:proofErr w:type="gramEnd"/>
          </w:p>
        </w:tc>
      </w:tr>
      <w:tr w:rsidR="006A6762" w:rsidRPr="00737B41" w:rsidTr="00737B41">
        <w:trPr>
          <w:trHeight w:val="3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Занимательное 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6A6762">
            <w:pPr>
              <w:rPr>
                <w:b/>
              </w:rPr>
            </w:pPr>
            <w:r w:rsidRPr="00737B41">
              <w:rPr>
                <w:b/>
              </w:rPr>
              <w:t xml:space="preserve">8,30-10,00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6A6762">
            <w:pPr>
              <w:rPr>
                <w:b/>
              </w:rPr>
            </w:pPr>
            <w:r w:rsidRPr="00737B41">
              <w:rPr>
                <w:b/>
              </w:rPr>
              <w:t>16,00-17,30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Хубиева О.</w:t>
            </w:r>
            <w:proofErr w:type="gramStart"/>
            <w:r w:rsidRPr="00737B41">
              <w:rPr>
                <w:b/>
              </w:rPr>
              <w:t>П</w:t>
            </w:r>
            <w:proofErr w:type="gramEnd"/>
          </w:p>
        </w:tc>
      </w:tr>
      <w:tr w:rsidR="006A6762" w:rsidRPr="00737B41" w:rsidTr="00737B41">
        <w:trPr>
          <w:trHeight w:val="3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Юный архитектор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ind w:right="-98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08,30-10,00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ind w:right="-9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08,30-10,00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Бостанова  Л.В.</w:t>
            </w:r>
          </w:p>
        </w:tc>
      </w:tr>
      <w:tr w:rsidR="006A6762" w:rsidRPr="00737B41" w:rsidTr="00737B41">
        <w:trPr>
          <w:trHeight w:val="2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Юный архитектор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15,40-18,00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15,40-18,00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Бостанова Л.В.</w:t>
            </w:r>
          </w:p>
        </w:tc>
      </w:tr>
      <w:tr w:rsidR="006A6762" w:rsidRPr="00737B41" w:rsidTr="00737B41">
        <w:trPr>
          <w:trHeight w:val="2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Юный архитектор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10,30-12,00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10,30-12,00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Бостанова Л.В.</w:t>
            </w:r>
          </w:p>
        </w:tc>
      </w:tr>
      <w:tr w:rsidR="006A6762" w:rsidRPr="00737B41" w:rsidTr="00737B41">
        <w:trPr>
          <w:trHeight w:val="3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</w:tr>
      <w:tr w:rsidR="006A6762" w:rsidRPr="00737B41" w:rsidTr="00737B41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САПР  3д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8,00-9,30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8,00-9,30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Джужуева И.А.</w:t>
            </w:r>
          </w:p>
        </w:tc>
      </w:tr>
      <w:tr w:rsidR="006A6762" w:rsidRPr="00737B41" w:rsidTr="00737B41">
        <w:trPr>
          <w:trHeight w:val="4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САПР 3д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9,40-11,10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9,40-11,10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Джужуева И.А.</w:t>
            </w:r>
          </w:p>
        </w:tc>
      </w:tr>
      <w:tr w:rsidR="006A6762" w:rsidRPr="00737B41" w:rsidTr="00737B4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САПР 3д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15,40-17,10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 xml:space="preserve">15,40-17-10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Джужуева И.А.</w:t>
            </w:r>
          </w:p>
        </w:tc>
      </w:tr>
      <w:tr w:rsidR="006A6762" w:rsidRPr="00737B41" w:rsidTr="00737B4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САПР 3д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17,20-18,50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17,20-18,50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</w:tr>
      <w:tr w:rsidR="006A6762" w:rsidRPr="00737B41" w:rsidTr="00737B4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Робототехника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14-00-15.30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14-00-15.30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Уманский А.А.</w:t>
            </w:r>
          </w:p>
        </w:tc>
      </w:tr>
      <w:tr w:rsidR="006A6762" w:rsidRPr="00737B41" w:rsidTr="00737B41">
        <w:trPr>
          <w:trHeight w:val="3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lastRenderedPageBreak/>
              <w:t>Робототехника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15.40-17.00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15.40-17.00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Уманский А.А.</w:t>
            </w:r>
          </w:p>
        </w:tc>
      </w:tr>
      <w:tr w:rsidR="006A6762" w:rsidRPr="00737B41" w:rsidTr="00737B41">
        <w:trPr>
          <w:trHeight w:val="3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Робототехника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8.00-9.30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BC24B5" w:rsidP="00EC01AF">
            <w:pPr>
              <w:rPr>
                <w:b/>
              </w:rPr>
            </w:pPr>
            <w:r w:rsidRPr="00737B41">
              <w:rPr>
                <w:b/>
              </w:rPr>
              <w:t>Чебоксаров К.Ю.</w:t>
            </w:r>
          </w:p>
        </w:tc>
      </w:tr>
      <w:tr w:rsidR="006A6762" w:rsidRPr="00737B41" w:rsidTr="00737B41">
        <w:trPr>
          <w:trHeight w:val="3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 xml:space="preserve">Авиамоделирование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15.40-18.00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15.40-18.00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 xml:space="preserve">Верзун Д.А. </w:t>
            </w:r>
          </w:p>
        </w:tc>
      </w:tr>
      <w:tr w:rsidR="006A6762" w:rsidRPr="00737B41" w:rsidTr="00737B41">
        <w:trPr>
          <w:trHeight w:val="4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Юный конструктор 2-й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9,40-12,00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9,40-12-00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 xml:space="preserve">Верзун Д.А. </w:t>
            </w:r>
          </w:p>
        </w:tc>
      </w:tr>
      <w:tr w:rsidR="006A6762" w:rsidRPr="00737B41" w:rsidTr="00737B4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Авиамоделирование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8.00-9.35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8.00-9.35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737B41">
            <w:pPr>
              <w:rPr>
                <w:b/>
              </w:rPr>
            </w:pPr>
            <w:r w:rsidRPr="00737B41">
              <w:rPr>
                <w:b/>
              </w:rPr>
              <w:t>8.00-9.35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 xml:space="preserve">Верзун Д.А. </w:t>
            </w:r>
          </w:p>
        </w:tc>
      </w:tr>
      <w:tr w:rsidR="006A6762" w:rsidRPr="00737B41" w:rsidTr="00737B41">
        <w:trPr>
          <w:trHeight w:val="3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Юный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14.00-15.35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14.00-15.35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 xml:space="preserve">Верзун Д.А. </w:t>
            </w:r>
          </w:p>
        </w:tc>
      </w:tr>
      <w:tr w:rsidR="006A6762" w:rsidRPr="00737B41" w:rsidTr="00737B41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Авиамоделирование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15.35-18.00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15.35-18.00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Чебоксаров К.Ю.</w:t>
            </w:r>
          </w:p>
        </w:tc>
      </w:tr>
      <w:tr w:rsidR="006A6762" w:rsidRPr="00737B41" w:rsidTr="00737B41">
        <w:trPr>
          <w:trHeight w:val="2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Авиамоделирование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8.00-10.35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8.00-10.35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Чебоксаров К.Ю.</w:t>
            </w:r>
          </w:p>
        </w:tc>
      </w:tr>
      <w:tr w:rsidR="006A6762" w:rsidRPr="00737B41" w:rsidTr="00737B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Ракетомоделирование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14.00-15.30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6A6762">
            <w:pPr>
              <w:rPr>
                <w:b/>
              </w:rPr>
            </w:pPr>
            <w:r w:rsidRPr="00737B41">
              <w:rPr>
                <w:b/>
              </w:rPr>
              <w:t xml:space="preserve">10.00-11..35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Чебоксаров К.Ю.</w:t>
            </w:r>
          </w:p>
        </w:tc>
      </w:tr>
      <w:tr w:rsidR="006A6762" w:rsidRPr="00737B41" w:rsidTr="00737B41">
        <w:trPr>
          <w:trHeight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Юный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F37A91" w:rsidP="00EC01AF">
            <w:pPr>
              <w:rPr>
                <w:b/>
              </w:rPr>
            </w:pPr>
            <w:r w:rsidRPr="00737B41">
              <w:rPr>
                <w:b/>
              </w:rPr>
              <w:t>14.00-15.35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F37A91" w:rsidP="00EC01AF">
            <w:pPr>
              <w:rPr>
                <w:b/>
              </w:rPr>
            </w:pPr>
            <w:r w:rsidRPr="00737B41">
              <w:rPr>
                <w:b/>
              </w:rPr>
              <w:t>14.00-15.35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</w:tr>
      <w:tr w:rsidR="006A6762" w:rsidRPr="00737B41" w:rsidTr="00737B41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737B41" w:rsidP="00F37A91">
            <w:r w:rsidRPr="00A8368C">
              <w:rPr>
                <w:b/>
              </w:rPr>
              <w:t>Стендовые и действующие модели-копии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C856AF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C856A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F37A91" w:rsidP="00C856AF">
            <w:r w:rsidRPr="00737B41">
              <w:rPr>
                <w:b/>
              </w:rPr>
              <w:t>18.00-19-30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C856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F37A91" w:rsidP="00C856AF">
            <w:r w:rsidRPr="00737B41">
              <w:rPr>
                <w:b/>
              </w:rPr>
              <w:t>18.00-19-30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C856AF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C856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F37A91" w:rsidP="00C856AF">
            <w:pPr>
              <w:rPr>
                <w:b/>
              </w:rPr>
            </w:pPr>
            <w:r w:rsidRPr="00737B41">
              <w:rPr>
                <w:b/>
              </w:rPr>
              <w:t>Андреев А.П.</w:t>
            </w:r>
          </w:p>
        </w:tc>
      </w:tr>
      <w:tr w:rsidR="006A6762" w:rsidRPr="00737B41" w:rsidTr="00737B41">
        <w:trPr>
          <w:trHeight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737B41">
            <w:pPr>
              <w:rPr>
                <w:b/>
              </w:rPr>
            </w:pPr>
            <w:r w:rsidRPr="00737B41">
              <w:rPr>
                <w:b/>
              </w:rPr>
              <w:t>ОВЗ (КШ)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14,30-17,00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14,30-17,00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Гриненко В.Н.</w:t>
            </w:r>
          </w:p>
        </w:tc>
      </w:tr>
      <w:tr w:rsidR="006A6762" w:rsidRPr="00737B41" w:rsidTr="00737B41">
        <w:trPr>
          <w:trHeight w:val="5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Умная 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BC24B5" w:rsidP="00BC24B5">
            <w:pPr>
              <w:rPr>
                <w:b/>
              </w:rPr>
            </w:pPr>
            <w:r w:rsidRPr="00737B41">
              <w:rPr>
                <w:b/>
              </w:rPr>
              <w:t>14,00-15,30 (Каб25)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14,00-15,30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Бостанова Л.В</w:t>
            </w:r>
          </w:p>
        </w:tc>
      </w:tr>
      <w:tr w:rsidR="006A6762" w:rsidRPr="00737B41" w:rsidTr="00737B41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Автомоделирование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  <w:sz w:val="22"/>
                <w:szCs w:val="22"/>
              </w:rPr>
              <w:t>15.30 -17.55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  <w:sz w:val="22"/>
                <w:szCs w:val="22"/>
              </w:rPr>
              <w:t>15.30 -17.55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Андреев  А.П.</w:t>
            </w:r>
          </w:p>
        </w:tc>
      </w:tr>
      <w:tr w:rsidR="006A6762" w:rsidRPr="00737B41" w:rsidTr="00737B41">
        <w:trPr>
          <w:trHeight w:val="4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Автомоделирование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8.00 -10.25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8.00 -10.35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Андреев  А.П.</w:t>
            </w:r>
          </w:p>
        </w:tc>
      </w:tr>
      <w:tr w:rsidR="006A6762" w:rsidRPr="00737B41" w:rsidTr="00737B41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 xml:space="preserve">Судомоделирование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  <w:sz w:val="22"/>
                <w:szCs w:val="22"/>
              </w:rPr>
              <w:t>15.30 -17.55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8.00-10.35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Андреев  А.П.</w:t>
            </w:r>
          </w:p>
        </w:tc>
      </w:tr>
      <w:tr w:rsidR="006A6762" w:rsidRPr="00737B41" w:rsidTr="00737B41">
        <w:trPr>
          <w:trHeight w:val="4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Умная 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15,40-17,15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ind w:right="-98"/>
              <w:rPr>
                <w:b/>
              </w:rPr>
            </w:pPr>
            <w:r w:rsidRPr="00737B41">
              <w:rPr>
                <w:b/>
              </w:rPr>
              <w:t>15,40-17.15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Джужуева И.А.</w:t>
            </w:r>
          </w:p>
        </w:tc>
      </w:tr>
      <w:tr w:rsidR="006A6762" w:rsidRPr="00737B41" w:rsidTr="00737B41">
        <w:trPr>
          <w:trHeight w:val="3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Умная 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ind w:right="-98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14,00-15,30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14,00-15,30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2" w:rsidRPr="00737B41" w:rsidRDefault="006A6762" w:rsidP="00EC01AF">
            <w:pPr>
              <w:rPr>
                <w:b/>
              </w:rPr>
            </w:pPr>
            <w:r w:rsidRPr="00737B41">
              <w:rPr>
                <w:b/>
              </w:rPr>
              <w:t>Бостанова Л.В.</w:t>
            </w:r>
          </w:p>
        </w:tc>
      </w:tr>
      <w:tr w:rsidR="00D830D9" w:rsidRPr="00737B41" w:rsidTr="00737B41">
        <w:trPr>
          <w:trHeight w:val="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 xml:space="preserve">Техническое моделирование младших школьников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D830D9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D830D9">
            <w:pPr>
              <w:rPr>
                <w:b/>
              </w:rPr>
            </w:pPr>
            <w:r w:rsidRPr="00737B41">
              <w:rPr>
                <w:b/>
              </w:rPr>
              <w:t>10.30-11.10</w:t>
            </w:r>
          </w:p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>10.30-11.10</w:t>
            </w:r>
          </w:p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737B41" w:rsidP="00EC01AF">
            <w:pPr>
              <w:rPr>
                <w:b/>
              </w:rPr>
            </w:pPr>
            <w:r>
              <w:rPr>
                <w:b/>
              </w:rPr>
              <w:t>Сиротинкина Т.А.</w:t>
            </w:r>
          </w:p>
        </w:tc>
      </w:tr>
      <w:tr w:rsidR="00D830D9" w:rsidRPr="00737B41" w:rsidTr="00737B41">
        <w:trPr>
          <w:trHeight w:val="5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 xml:space="preserve">Техническое моделирование младших школьников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D830D9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D830D9">
            <w:pPr>
              <w:rPr>
                <w:b/>
              </w:rPr>
            </w:pPr>
            <w:r w:rsidRPr="00737B41">
              <w:rPr>
                <w:b/>
              </w:rPr>
              <w:t>11.20-12.00</w:t>
            </w:r>
          </w:p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>11.20-12.00</w:t>
            </w:r>
          </w:p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737B41" w:rsidP="00EC01AF">
            <w:pPr>
              <w:rPr>
                <w:b/>
              </w:rPr>
            </w:pPr>
            <w:r>
              <w:rPr>
                <w:b/>
              </w:rPr>
              <w:t>Сиротинкина Т.А.</w:t>
            </w:r>
          </w:p>
        </w:tc>
      </w:tr>
      <w:tr w:rsidR="00D830D9" w:rsidRPr="00737B41" w:rsidTr="00737B41">
        <w:trPr>
          <w:trHeight w:val="5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 xml:space="preserve">Техническое моделирование младших школьников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D830D9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>12.10-12.50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>12.10-12.50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 xml:space="preserve"> </w:t>
            </w:r>
            <w:r w:rsidR="00737B41">
              <w:rPr>
                <w:b/>
              </w:rPr>
              <w:t>Сиротинкина Т.А.</w:t>
            </w:r>
          </w:p>
        </w:tc>
      </w:tr>
      <w:tr w:rsidR="00D830D9" w:rsidRPr="00737B41" w:rsidTr="00737B41">
        <w:trPr>
          <w:trHeight w:val="5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 xml:space="preserve">Техническое моделирование младших школьников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D830D9">
            <w:pPr>
              <w:rPr>
                <w:b/>
              </w:rPr>
            </w:pPr>
            <w:r w:rsidRPr="00737B41">
              <w:rPr>
                <w:b/>
              </w:rPr>
              <w:t>13.20-14.00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  <w:r w:rsidRPr="00737B41">
              <w:rPr>
                <w:b/>
              </w:rPr>
              <w:t>13.20-14.00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D830D9" w:rsidP="00EC01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9" w:rsidRPr="00737B41" w:rsidRDefault="00737B41" w:rsidP="00EC01AF">
            <w:pPr>
              <w:rPr>
                <w:b/>
              </w:rPr>
            </w:pPr>
            <w:r>
              <w:rPr>
                <w:b/>
              </w:rPr>
              <w:t>Сиротинкина Т.А.</w:t>
            </w:r>
          </w:p>
        </w:tc>
      </w:tr>
    </w:tbl>
    <w:p w:rsidR="000239AF" w:rsidRPr="00737B41" w:rsidRDefault="000239AF" w:rsidP="00737B41"/>
    <w:sectPr w:rsidR="000239AF" w:rsidRPr="00737B41" w:rsidSect="000D40CF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762"/>
    <w:rsid w:val="000239AF"/>
    <w:rsid w:val="0016458A"/>
    <w:rsid w:val="004F2D5E"/>
    <w:rsid w:val="00654989"/>
    <w:rsid w:val="006A6762"/>
    <w:rsid w:val="00737B41"/>
    <w:rsid w:val="00890678"/>
    <w:rsid w:val="00BC24B5"/>
    <w:rsid w:val="00BF29F4"/>
    <w:rsid w:val="00D830D9"/>
    <w:rsid w:val="00E71045"/>
    <w:rsid w:val="00EB19E4"/>
    <w:rsid w:val="00F07C0C"/>
    <w:rsid w:val="00F212E7"/>
    <w:rsid w:val="00F37A91"/>
    <w:rsid w:val="00FC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6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2022-09-20T16:26:00Z</cp:lastPrinted>
  <dcterms:created xsi:type="dcterms:W3CDTF">2022-09-20T16:21:00Z</dcterms:created>
  <dcterms:modified xsi:type="dcterms:W3CDTF">2022-09-20T16:28:00Z</dcterms:modified>
</cp:coreProperties>
</file>